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11B" w:rsidRDefault="003D411B">
      <w:r>
        <w:t>Algebra II</w:t>
      </w:r>
    </w:p>
    <w:p w:rsidR="003D411B" w:rsidRDefault="003D411B" w:rsidP="003D411B"/>
    <w:p w:rsidR="007A60A0" w:rsidRDefault="007A60A0" w:rsidP="007A60A0">
      <w:r>
        <w:rPr>
          <w:b/>
        </w:rPr>
        <w:t xml:space="preserve">Study your old tests. </w:t>
      </w:r>
      <w:r>
        <w:t>Any problems from these assessments are “fair game.” I’d recommend that you cover up your answers and redo the problems.</w:t>
      </w:r>
    </w:p>
    <w:p w:rsidR="003D411B" w:rsidRPr="00BB6C54" w:rsidRDefault="003D411B" w:rsidP="003D411B">
      <w:pPr>
        <w:rPr>
          <w:b/>
        </w:rPr>
      </w:pPr>
    </w:p>
    <w:p w:rsidR="003D411B" w:rsidRDefault="00872E16" w:rsidP="003D411B">
      <w:r>
        <w:t>Semester Test</w:t>
      </w:r>
    </w:p>
    <w:p w:rsidR="00636DD2" w:rsidRDefault="00636DD2" w:rsidP="003D411B">
      <w:r>
        <w:t>Ch 6 Test</w:t>
      </w:r>
    </w:p>
    <w:p w:rsidR="003D411B" w:rsidRDefault="00636DD2" w:rsidP="003D411B">
      <w:r>
        <w:t>Ch 8 Test</w:t>
      </w:r>
    </w:p>
    <w:p w:rsidR="00BB6C54" w:rsidRDefault="00636DD2" w:rsidP="003D411B">
      <w:r>
        <w:t>Ch 7 Test</w:t>
      </w:r>
    </w:p>
    <w:p w:rsidR="00BB6C54" w:rsidRDefault="00BB6C54" w:rsidP="003D411B">
      <w:r>
        <w:t xml:space="preserve">Logarithm Test </w:t>
      </w:r>
    </w:p>
    <w:p w:rsidR="00BB6C54" w:rsidRDefault="00BB6C54" w:rsidP="003D411B">
      <w:r>
        <w:t>Ch 12 Test</w:t>
      </w:r>
    </w:p>
    <w:p w:rsidR="00BB6C54" w:rsidRDefault="00BB6C54" w:rsidP="003D411B">
      <w:r>
        <w:t>Ch 11 Test</w:t>
      </w:r>
    </w:p>
    <w:p w:rsidR="00636DD2" w:rsidRDefault="00BB6C54" w:rsidP="003D411B">
      <w:r>
        <w:t>Probability Practice Quiz</w:t>
      </w:r>
    </w:p>
    <w:p w:rsidR="003D411B" w:rsidRDefault="003D411B" w:rsidP="003D411B"/>
    <w:p w:rsidR="00872E16" w:rsidRDefault="00872E16"/>
    <w:p w:rsidR="005E4BDF" w:rsidRDefault="00872E16">
      <w:r>
        <w:t>Semester Test topics: #5 Graphing absolute value functions, #7 Quadratics: axis of Symmetry, Vertex, x-intercepts, #8 Imaginary Numbers, #9-10 Completing the Square and Quadratic Formula, #12-14 Radicals, #15-16 Completely factor, #17 Function Operations</w:t>
      </w:r>
    </w:p>
    <w:p w:rsidR="00142E6D" w:rsidRDefault="00142E6D"/>
    <w:p w:rsidR="00636DD2" w:rsidRDefault="00142E6D">
      <w:r>
        <w:t>3</w:t>
      </w:r>
      <w:r w:rsidRPr="00142E6D">
        <w:rPr>
          <w:vertAlign w:val="superscript"/>
        </w:rPr>
        <w:t>rd</w:t>
      </w:r>
      <w:r>
        <w:t xml:space="preserve"> Quarter:</w:t>
      </w:r>
    </w:p>
    <w:p w:rsidR="005E4BDF" w:rsidRDefault="005E4BDF">
      <w:r>
        <w:t xml:space="preserve">Ch 6: Domain, Range, </w:t>
      </w:r>
      <w:proofErr w:type="gramStart"/>
      <w:r>
        <w:t>Solving</w:t>
      </w:r>
      <w:proofErr w:type="gramEnd"/>
      <w:r>
        <w:t xml:space="preserve"> Radical Equations</w:t>
      </w:r>
    </w:p>
    <w:p w:rsidR="00052F1D" w:rsidRDefault="005E4BDF">
      <w:r>
        <w:t xml:space="preserve">Ch 8: </w:t>
      </w:r>
      <w:r w:rsidR="00052F1D">
        <w:t xml:space="preserve">Rational Functions-domain, range, vertical asymptotes, intercepts, </w:t>
      </w:r>
      <w:r w:rsidR="00636DD2">
        <w:t>solving rational equations</w:t>
      </w:r>
    </w:p>
    <w:p w:rsidR="00052F1D" w:rsidRDefault="00052F1D">
      <w:r>
        <w:t>Ch 7 Exponents: graphing</w:t>
      </w:r>
      <w:r w:rsidR="00142E6D">
        <w:t xml:space="preserve"> (domain, range, intercept, asymptote)</w:t>
      </w:r>
      <w:r>
        <w:t>, exponential growth, decay, and compound interest</w:t>
      </w:r>
      <w:r w:rsidR="00142E6D">
        <w:t xml:space="preserve"> (Know compounded continuously formula)</w:t>
      </w:r>
    </w:p>
    <w:p w:rsidR="00142E6D" w:rsidRDefault="00142E6D"/>
    <w:p w:rsidR="00142E6D" w:rsidRDefault="00142E6D">
      <w:r>
        <w:t>4</w:t>
      </w:r>
      <w:r w:rsidRPr="00142E6D">
        <w:rPr>
          <w:vertAlign w:val="superscript"/>
        </w:rPr>
        <w:t>th</w:t>
      </w:r>
      <w:r>
        <w:t xml:space="preserve"> Quarter</w:t>
      </w:r>
    </w:p>
    <w:p w:rsidR="00052F1D" w:rsidRDefault="00052F1D">
      <w:r>
        <w:t>Ch 7 Logarithms: evaluating, inverses, expanding expressions, solving equations</w:t>
      </w:r>
    </w:p>
    <w:p w:rsidR="00052F1D" w:rsidRDefault="00052F1D">
      <w:r>
        <w:t>Ch 12 Sequences and Series-</w:t>
      </w:r>
      <w:r w:rsidRPr="00052F1D">
        <w:t xml:space="preserve"> </w:t>
      </w:r>
      <w:r>
        <w:t>Arithmetic and Geometric Sequences, Series, Fibonacci</w:t>
      </w:r>
    </w:p>
    <w:p w:rsidR="00BB6C54" w:rsidRDefault="00052F1D">
      <w:r>
        <w:t xml:space="preserve">Ch </w:t>
      </w:r>
      <w:proofErr w:type="gramStart"/>
      <w:r>
        <w:t>11 Stats-Mean,</w:t>
      </w:r>
      <w:proofErr w:type="gramEnd"/>
      <w:r>
        <w:t xml:space="preserve"> Median, Mode, Range, Standard Deviation, Normal Curve</w:t>
      </w:r>
    </w:p>
    <w:p w:rsidR="00052F1D" w:rsidRDefault="00BB6C54">
      <w:r>
        <w:t xml:space="preserve">Basic </w:t>
      </w:r>
      <w:proofErr w:type="spellStart"/>
      <w:r>
        <w:t>combinatorics</w:t>
      </w:r>
      <w:proofErr w:type="spellEnd"/>
      <w:r>
        <w:t xml:space="preserve"> and probability </w:t>
      </w:r>
    </w:p>
    <w:p w:rsidR="00052F1D" w:rsidRDefault="00052F1D"/>
    <w:p w:rsidR="00EE038D" w:rsidRDefault="007A60A0"/>
    <w:sectPr w:rsidR="00EE03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411B"/>
    <w:rsid w:val="00052F1D"/>
    <w:rsid w:val="00142E6D"/>
    <w:rsid w:val="003D411B"/>
    <w:rsid w:val="005E4BDF"/>
    <w:rsid w:val="00636DD2"/>
    <w:rsid w:val="007A60A0"/>
    <w:rsid w:val="00872E16"/>
    <w:rsid w:val="00B0325C"/>
    <w:rsid w:val="00BB6C54"/>
    <w:rsid w:val="00F8248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3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890</Characters>
  <Application>Microsoft Macintosh Word</Application>
  <DocSecurity>0</DocSecurity>
  <Lines>7</Lines>
  <Paragraphs>1</Paragraphs>
  <ScaleCrop>false</ScaleCrop>
  <Company>Van Meter CS;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7</cp:revision>
  <dcterms:created xsi:type="dcterms:W3CDTF">2012-05-08T19:34:00Z</dcterms:created>
  <dcterms:modified xsi:type="dcterms:W3CDTF">2012-05-08T19:48:00Z</dcterms:modified>
</cp:coreProperties>
</file>